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394" w14:textId="77777777" w:rsidR="009F263D" w:rsidRDefault="009F263D" w:rsidP="009F263D">
      <w:r>
        <w:t>FORMULÁŘ PRO REKLAMACI</w:t>
      </w:r>
    </w:p>
    <w:p w14:paraId="14FA8E27" w14:textId="33A34A90" w:rsidR="009F263D" w:rsidRDefault="009F263D" w:rsidP="009F263D">
      <w:r>
        <w:t>Adresát: (prodávající)</w:t>
      </w:r>
      <w:r>
        <w:t xml:space="preserve"> Martina Loskotová, Lomená 782, 277 46, Veltrusy</w:t>
      </w:r>
    </w:p>
    <w:p w14:paraId="5E392272" w14:textId="77777777" w:rsidR="009F263D" w:rsidRDefault="009F263D" w:rsidP="009F263D"/>
    <w:p w14:paraId="6B2C3E00" w14:textId="1A7038A0" w:rsidR="009F263D" w:rsidRDefault="009F263D" w:rsidP="009F263D">
      <w:r>
        <w:t>Uplatnění reklamace</w:t>
      </w:r>
    </w:p>
    <w:p w14:paraId="7FAAB05F" w14:textId="6646BC90" w:rsidR="009F263D" w:rsidRDefault="009F263D" w:rsidP="009F263D">
      <w:r>
        <w:t>Zároveň žádám o vystavení potvrzení o uplatnění reklamace s uvedením, kdy jsem toto právo uplatnil, co je</w:t>
      </w:r>
      <w:r>
        <w:t xml:space="preserve"> </w:t>
      </w:r>
      <w:r>
        <w:t>obsahem reklamace, jaký způsob vyřízení reklamace požaduji, spolu s uvedením mých kontaktních údajů pro</w:t>
      </w:r>
      <w:r>
        <w:t xml:space="preserve"> </w:t>
      </w:r>
      <w:r>
        <w:t>účely poskytnutí informace o vyřízení reklamace.</w:t>
      </w:r>
    </w:p>
    <w:p w14:paraId="71E78FC3" w14:textId="77777777" w:rsidR="00235F6A" w:rsidRDefault="00235F6A" w:rsidP="009F263D"/>
    <w:p w14:paraId="511840EF" w14:textId="77777777" w:rsidR="00235F6A" w:rsidRDefault="00235F6A" w:rsidP="009F263D"/>
    <w:p w14:paraId="5A1DAF62" w14:textId="77777777" w:rsidR="00235F6A" w:rsidRDefault="00235F6A" w:rsidP="00235F6A">
      <w:pPr>
        <w:rPr>
          <w:b/>
          <w:bCs/>
        </w:rPr>
      </w:pPr>
      <w:r w:rsidRPr="00235F6A">
        <w:rPr>
          <w:b/>
          <w:bCs/>
        </w:rPr>
        <w:t>Informace o reklamaci</w:t>
      </w:r>
    </w:p>
    <w:p w14:paraId="324E31FE" w14:textId="04918C00" w:rsidR="00235F6A" w:rsidRPr="00235F6A" w:rsidRDefault="00235F6A" w:rsidP="00235F6A">
      <w:pPr>
        <w:pStyle w:val="Odstavecseseznamem"/>
        <w:numPr>
          <w:ilvl w:val="0"/>
          <w:numId w:val="2"/>
        </w:numPr>
      </w:pPr>
      <w:r w:rsidRPr="00235F6A">
        <w:t>Název produktu:</w:t>
      </w:r>
    </w:p>
    <w:p w14:paraId="3FDE3012" w14:textId="440DEA1A" w:rsidR="00235F6A" w:rsidRPr="00235F6A" w:rsidRDefault="00235F6A" w:rsidP="00235F6A">
      <w:pPr>
        <w:numPr>
          <w:ilvl w:val="0"/>
          <w:numId w:val="1"/>
        </w:numPr>
      </w:pPr>
      <w:r w:rsidRPr="00235F6A">
        <w:t>Číslo objednávky</w:t>
      </w:r>
      <w:r>
        <w:t>:</w:t>
      </w:r>
    </w:p>
    <w:p w14:paraId="49E70AD7" w14:textId="63BE95A1" w:rsidR="00235F6A" w:rsidRPr="00235F6A" w:rsidRDefault="00235F6A" w:rsidP="00235F6A">
      <w:pPr>
        <w:numPr>
          <w:ilvl w:val="0"/>
          <w:numId w:val="1"/>
        </w:numPr>
      </w:pPr>
      <w:r w:rsidRPr="00235F6A">
        <w:t>Datum objednávky</w:t>
      </w:r>
      <w:r>
        <w:t>:</w:t>
      </w:r>
    </w:p>
    <w:p w14:paraId="3F97ADF3" w14:textId="3942F0C5" w:rsidR="00235F6A" w:rsidRPr="00235F6A" w:rsidRDefault="00235F6A" w:rsidP="00235F6A">
      <w:pPr>
        <w:numPr>
          <w:ilvl w:val="0"/>
          <w:numId w:val="1"/>
        </w:numPr>
      </w:pPr>
      <w:r w:rsidRPr="00235F6A">
        <w:t xml:space="preserve">Datum uplatnění reklamace: </w:t>
      </w:r>
    </w:p>
    <w:p w14:paraId="09152507" w14:textId="77777777" w:rsidR="00235F6A" w:rsidRDefault="00235F6A" w:rsidP="009F263D"/>
    <w:p w14:paraId="527FFE19" w14:textId="3E111FA0" w:rsidR="00235F6A" w:rsidRDefault="00235F6A" w:rsidP="009F263D">
      <w:pPr>
        <w:rPr>
          <w:b/>
          <w:bCs/>
        </w:rPr>
      </w:pPr>
      <w:r w:rsidRPr="00235F6A">
        <w:rPr>
          <w:b/>
          <w:bCs/>
        </w:rPr>
        <w:t>5. Způsob vyřízení reklamace (požadavek zákazníka)</w:t>
      </w:r>
    </w:p>
    <w:p w14:paraId="7A4CB22C" w14:textId="182EC2C3" w:rsidR="00235F6A" w:rsidRDefault="00235F6A" w:rsidP="00235F6A">
      <w:pPr>
        <w:pStyle w:val="Odstavecseseznamem"/>
        <w:numPr>
          <w:ilvl w:val="0"/>
          <w:numId w:val="2"/>
        </w:numPr>
      </w:pPr>
      <w:r w:rsidRPr="00235F6A">
        <w:t>vrácení peněz</w:t>
      </w:r>
      <w:r>
        <w:t xml:space="preserve"> číslo účtu: </w:t>
      </w:r>
    </w:p>
    <w:p w14:paraId="58088375" w14:textId="77777777" w:rsidR="0047443B" w:rsidRDefault="0047443B" w:rsidP="0047443B"/>
    <w:p w14:paraId="18767287" w14:textId="77777777" w:rsidR="0047443B" w:rsidRDefault="0047443B" w:rsidP="0047443B"/>
    <w:p w14:paraId="0E9A77BC" w14:textId="77777777" w:rsidR="0047443B" w:rsidRDefault="0047443B" w:rsidP="0047443B"/>
    <w:p w14:paraId="52F27E9A" w14:textId="77777777" w:rsidR="0047443B" w:rsidRDefault="0047443B" w:rsidP="0047443B"/>
    <w:p w14:paraId="786619F1" w14:textId="77777777" w:rsidR="0047443B" w:rsidRDefault="0047443B" w:rsidP="0047443B"/>
    <w:p w14:paraId="578BD53C" w14:textId="77777777" w:rsidR="0047443B" w:rsidRDefault="0047443B" w:rsidP="0047443B"/>
    <w:p w14:paraId="18146855" w14:textId="77777777" w:rsidR="0047443B" w:rsidRDefault="0047443B" w:rsidP="0047443B"/>
    <w:p w14:paraId="4C9777C7" w14:textId="77777777" w:rsidR="0047443B" w:rsidRDefault="0047443B" w:rsidP="0047443B"/>
    <w:p w14:paraId="31B34F6A" w14:textId="77777777" w:rsidR="0047443B" w:rsidRDefault="0047443B" w:rsidP="0047443B"/>
    <w:p w14:paraId="0F974621" w14:textId="77777777" w:rsidR="0047443B" w:rsidRDefault="0047443B" w:rsidP="0047443B"/>
    <w:p w14:paraId="439A6263" w14:textId="77777777" w:rsidR="0047443B" w:rsidRPr="0047443B" w:rsidRDefault="0047443B" w:rsidP="0047443B">
      <w:pPr>
        <w:rPr>
          <w:b/>
          <w:bCs/>
        </w:rPr>
      </w:pPr>
      <w:r w:rsidRPr="0047443B">
        <w:rPr>
          <w:b/>
          <w:bCs/>
        </w:rPr>
        <w:t>Datum a podpis</w:t>
      </w:r>
    </w:p>
    <w:p w14:paraId="14BD3B6C" w14:textId="5D885E71" w:rsidR="0047443B" w:rsidRPr="0047443B" w:rsidRDefault="0047443B" w:rsidP="0047443B">
      <w:r w:rsidRPr="0047443B">
        <w:t xml:space="preserve">V </w:t>
      </w:r>
      <w:r>
        <w:t xml:space="preserve">                  </w:t>
      </w:r>
      <w:r w:rsidRPr="0047443B">
        <w:t xml:space="preserve"> dne </w:t>
      </w:r>
    </w:p>
    <w:p w14:paraId="3A9D4E57" w14:textId="77777777" w:rsidR="0047443B" w:rsidRPr="0047443B" w:rsidRDefault="0047443B" w:rsidP="0047443B">
      <w:r w:rsidRPr="0047443B">
        <w:pict w14:anchorId="537B7DEA">
          <v:rect id="_x0000_i1031" style="width:0;height:1.5pt" o:hralign="center" o:hrstd="t" o:hr="t" fillcolor="#a0a0a0" stroked="f"/>
        </w:pict>
      </w:r>
    </w:p>
    <w:p w14:paraId="3FD32A9C" w14:textId="77777777" w:rsidR="0047443B" w:rsidRPr="0047443B" w:rsidRDefault="0047443B" w:rsidP="0047443B">
      <w:r w:rsidRPr="0047443B">
        <w:t>Podpis prodávajícího</w:t>
      </w:r>
    </w:p>
    <w:p w14:paraId="42CE484C" w14:textId="77777777" w:rsidR="0047443B" w:rsidRPr="00235F6A" w:rsidRDefault="0047443B" w:rsidP="0047443B"/>
    <w:p w14:paraId="31A0094F" w14:textId="77777777" w:rsidR="00235F6A" w:rsidRDefault="00235F6A" w:rsidP="009F263D"/>
    <w:p w14:paraId="6DD3CB5A" w14:textId="77777777" w:rsidR="00235F6A" w:rsidRDefault="00235F6A" w:rsidP="009F263D"/>
    <w:p w14:paraId="6B85C495" w14:textId="77777777" w:rsidR="00235F6A" w:rsidRDefault="00235F6A" w:rsidP="009F263D"/>
    <w:p w14:paraId="1E30817E" w14:textId="77777777" w:rsidR="00235F6A" w:rsidRDefault="00235F6A" w:rsidP="009F263D"/>
    <w:p w14:paraId="691C661E" w14:textId="77777777" w:rsidR="00235F6A" w:rsidRDefault="00235F6A" w:rsidP="009F263D"/>
    <w:p w14:paraId="1E287AED" w14:textId="77777777" w:rsidR="00235F6A" w:rsidRDefault="00235F6A" w:rsidP="009F263D"/>
    <w:p w14:paraId="3CCCA57F" w14:textId="77777777" w:rsidR="00235F6A" w:rsidRDefault="00235F6A" w:rsidP="009F263D"/>
    <w:p w14:paraId="1B37AA3A" w14:textId="77777777" w:rsidR="00235F6A" w:rsidRDefault="00235F6A" w:rsidP="009F263D"/>
    <w:p w14:paraId="6B8E1F2F" w14:textId="77777777" w:rsidR="00235F6A" w:rsidRDefault="00235F6A" w:rsidP="009F263D"/>
    <w:p w14:paraId="6AA6151C" w14:textId="77777777" w:rsidR="00235F6A" w:rsidRDefault="00235F6A" w:rsidP="009F263D"/>
    <w:p w14:paraId="7D9D75DF" w14:textId="77777777" w:rsidR="00235F6A" w:rsidRDefault="00235F6A" w:rsidP="009F263D"/>
    <w:p w14:paraId="06971C92" w14:textId="77777777" w:rsidR="00235F6A" w:rsidRDefault="00235F6A" w:rsidP="009F263D"/>
    <w:p w14:paraId="3901F93D" w14:textId="77777777" w:rsidR="00235F6A" w:rsidRDefault="00235F6A" w:rsidP="009F263D"/>
    <w:p w14:paraId="523D3568" w14:textId="6E2FC0BD" w:rsidR="009F263D" w:rsidRDefault="009F263D" w:rsidP="009F263D">
      <w:r>
        <w:t>Datum:</w:t>
      </w:r>
    </w:p>
    <w:p w14:paraId="14AE3A87" w14:textId="1136AB3B" w:rsidR="00D01D9B" w:rsidRDefault="009F263D" w:rsidP="009F263D">
      <w:r>
        <w:t>Podpis:</w:t>
      </w:r>
    </w:p>
    <w:sectPr w:rsidR="00D0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0195"/>
    <w:multiLevelType w:val="multilevel"/>
    <w:tmpl w:val="9EC6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00DED"/>
    <w:multiLevelType w:val="hybridMultilevel"/>
    <w:tmpl w:val="3D98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270887">
    <w:abstractNumId w:val="0"/>
  </w:num>
  <w:num w:numId="2" w16cid:durableId="114612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3D"/>
    <w:rsid w:val="00235F6A"/>
    <w:rsid w:val="0047443B"/>
    <w:rsid w:val="008113D6"/>
    <w:rsid w:val="009F263D"/>
    <w:rsid w:val="00A15767"/>
    <w:rsid w:val="00D0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7F61"/>
  <w15:chartTrackingRefBased/>
  <w15:docId w15:val="{1DAD1D9E-494B-4476-8012-F7D67B81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2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6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6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6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6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6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6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6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6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6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6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90</Words>
  <Characters>570</Characters>
  <Application>Microsoft Office Word</Application>
  <DocSecurity>0</DocSecurity>
  <Lines>17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Loskot</dc:creator>
  <cp:keywords/>
  <dc:description/>
  <cp:lastModifiedBy>Jakub Loskot</cp:lastModifiedBy>
  <cp:revision>1</cp:revision>
  <dcterms:created xsi:type="dcterms:W3CDTF">2026-04-27T07:50:00Z</dcterms:created>
  <dcterms:modified xsi:type="dcterms:W3CDTF">2026-04-27T08:37:00Z</dcterms:modified>
</cp:coreProperties>
</file>